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47490" w14:textId="77777777" w:rsidR="00EA5847" w:rsidRPr="00EF77BD" w:rsidRDefault="00EA5847" w:rsidP="00EA5847">
      <w:pPr>
        <w:spacing w:after="0"/>
        <w:jc w:val="center"/>
        <w:rPr>
          <w:rFonts w:ascii="Times New Roman" w:hAnsi="Times New Roman"/>
          <w:b/>
          <w:bCs/>
          <w:sz w:val="36"/>
          <w:szCs w:val="36"/>
          <w:lang w:val="bs-Latn-BA"/>
        </w:rPr>
      </w:pPr>
      <w:r w:rsidRPr="00EF77BD">
        <w:rPr>
          <w:rFonts w:ascii="Times New Roman" w:hAnsi="Times New Roman"/>
          <w:b/>
          <w:bCs/>
          <w:sz w:val="36"/>
          <w:szCs w:val="36"/>
          <w:lang w:val="bs-Latn-BA"/>
        </w:rPr>
        <w:t>P R I J A VA</w:t>
      </w:r>
    </w:p>
    <w:p w14:paraId="7D98AEEC" w14:textId="780E4E33" w:rsidR="00EA5847" w:rsidRDefault="007B1621" w:rsidP="00EA584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 NA 20</w:t>
      </w:r>
      <w:r w:rsidR="00EA5847">
        <w:rPr>
          <w:rFonts w:ascii="Times New Roman" w:hAnsi="Times New Roman"/>
          <w:b/>
          <w:bCs/>
          <w:sz w:val="24"/>
          <w:szCs w:val="24"/>
          <w:lang w:val="bs-Latn-BA"/>
        </w:rPr>
        <w:t>. MEĐUNARODNI FESTIVAL KOMEDIJE</w:t>
      </w:r>
    </w:p>
    <w:p w14:paraId="657B822D" w14:textId="5ABC31B9" w:rsidR="00EA5847" w:rsidRDefault="007D6FF7" w:rsidP="00EA584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„MOSTARSKA LISKA</w:t>
      </w:r>
      <w:r w:rsidR="00EA5847">
        <w:rPr>
          <w:rFonts w:ascii="Times New Roman" w:hAnsi="Times New Roman"/>
          <w:b/>
          <w:bCs/>
          <w:sz w:val="24"/>
          <w:szCs w:val="24"/>
          <w:lang w:val="bs-Latn-BA"/>
        </w:rPr>
        <w:t>“</w:t>
      </w:r>
    </w:p>
    <w:p w14:paraId="4E3DEEA9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Podaci o aplikantu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8"/>
        <w:gridCol w:w="294"/>
        <w:gridCol w:w="2617"/>
        <w:gridCol w:w="1792"/>
        <w:gridCol w:w="2648"/>
      </w:tblGrid>
      <w:tr w:rsidR="00EA5847" w:rsidRPr="00EF77BD" w14:paraId="375E1BE4" w14:textId="77777777" w:rsidTr="00411AA1">
        <w:trPr>
          <w:cantSplit/>
          <w:jc w:val="center"/>
        </w:trPr>
        <w:tc>
          <w:tcPr>
            <w:tcW w:w="1916" w:type="dxa"/>
            <w:gridSpan w:val="2"/>
            <w:tcBorders>
              <w:bottom w:val="double" w:sz="4" w:space="0" w:color="auto"/>
            </w:tcBorders>
          </w:tcPr>
          <w:p w14:paraId="38F99BF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Puni naziv teatra</w:t>
            </w:r>
            <w:r w:rsidR="00177C8A">
              <w:rPr>
                <w:rFonts w:ascii="Times New Roman" w:hAnsi="Times New Roman"/>
                <w:sz w:val="24"/>
                <w:szCs w:val="24"/>
                <w:lang w:val="bs-Latn-BA"/>
              </w:rPr>
              <w:t>, pozorišne trupe ili organizacije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  <w:p w14:paraId="5AE1330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7351" w:type="dxa"/>
            <w:gridSpan w:val="4"/>
            <w:tcBorders>
              <w:bottom w:val="double" w:sz="4" w:space="0" w:color="auto"/>
            </w:tcBorders>
          </w:tcPr>
          <w:p w14:paraId="0C6EE39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51DE81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177C8A" w:rsidRPr="00EF77BD" w14:paraId="58D98FC9" w14:textId="77777777" w:rsidTr="00411AA1">
        <w:trPr>
          <w:cantSplit/>
          <w:jc w:val="center"/>
        </w:trPr>
        <w:tc>
          <w:tcPr>
            <w:tcW w:w="1916" w:type="dxa"/>
            <w:gridSpan w:val="2"/>
            <w:tcBorders>
              <w:bottom w:val="double" w:sz="4" w:space="0" w:color="auto"/>
            </w:tcBorders>
          </w:tcPr>
          <w:p w14:paraId="3060C9A1" w14:textId="77777777" w:rsidR="00177C8A" w:rsidRPr="00EF77BD" w:rsidRDefault="00177C8A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ID Broj</w:t>
            </w:r>
          </w:p>
        </w:tc>
        <w:tc>
          <w:tcPr>
            <w:tcW w:w="7351" w:type="dxa"/>
            <w:gridSpan w:val="4"/>
            <w:tcBorders>
              <w:bottom w:val="double" w:sz="4" w:space="0" w:color="auto"/>
            </w:tcBorders>
          </w:tcPr>
          <w:p w14:paraId="0C23EA20" w14:textId="77777777" w:rsidR="00177C8A" w:rsidRPr="00EF77BD" w:rsidRDefault="00177C8A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217ECBBD" w14:textId="77777777" w:rsidTr="00411AA1">
        <w:trPr>
          <w:cantSplit/>
          <w:jc w:val="center"/>
        </w:trPr>
        <w:tc>
          <w:tcPr>
            <w:tcW w:w="1916" w:type="dxa"/>
            <w:gridSpan w:val="2"/>
            <w:tcBorders>
              <w:top w:val="double" w:sz="4" w:space="0" w:color="auto"/>
            </w:tcBorders>
          </w:tcPr>
          <w:p w14:paraId="2D6DFAC5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Adresa</w:t>
            </w:r>
          </w:p>
          <w:p w14:paraId="6F3A2ED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(ulica i broj):</w:t>
            </w:r>
          </w:p>
        </w:tc>
        <w:tc>
          <w:tcPr>
            <w:tcW w:w="7351" w:type="dxa"/>
            <w:gridSpan w:val="4"/>
            <w:tcBorders>
              <w:top w:val="double" w:sz="4" w:space="0" w:color="auto"/>
            </w:tcBorders>
          </w:tcPr>
          <w:p w14:paraId="262478D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03D0F3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149E368E" w14:textId="77777777" w:rsidTr="00411AA1">
        <w:trPr>
          <w:cantSplit/>
          <w:jc w:val="center"/>
        </w:trPr>
        <w:tc>
          <w:tcPr>
            <w:tcW w:w="1909" w:type="dxa"/>
          </w:tcPr>
          <w:p w14:paraId="185AE21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Poštanski broj:</w:t>
            </w:r>
          </w:p>
          <w:p w14:paraId="719F2F7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02ECD62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2E05BA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0427F19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Grad:</w:t>
            </w:r>
          </w:p>
          <w:p w14:paraId="0B6B8D3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38143CC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B6CB66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C63A8AE" w14:textId="77777777" w:rsidTr="00411AA1">
        <w:trPr>
          <w:cantSplit/>
          <w:jc w:val="center"/>
        </w:trPr>
        <w:tc>
          <w:tcPr>
            <w:tcW w:w="1909" w:type="dxa"/>
          </w:tcPr>
          <w:p w14:paraId="149FB4C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Kanton/regija:</w:t>
            </w:r>
          </w:p>
          <w:p w14:paraId="4DE75CA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3FD995F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95BA3F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6BACFB4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Država:</w:t>
            </w:r>
          </w:p>
          <w:p w14:paraId="66311C3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0513B3F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FEB994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4E764C8D" w14:textId="77777777" w:rsidTr="00411AA1">
        <w:trPr>
          <w:cantSplit/>
          <w:jc w:val="center"/>
        </w:trPr>
        <w:tc>
          <w:tcPr>
            <w:tcW w:w="1909" w:type="dxa"/>
          </w:tcPr>
          <w:p w14:paraId="464B196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Telefon:</w:t>
            </w:r>
          </w:p>
          <w:p w14:paraId="4A19E6AC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5EB32A0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A611F3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1AF69F4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Fax:</w:t>
            </w:r>
          </w:p>
          <w:p w14:paraId="02491FA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4A50916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0FE7E62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35EE5F9E" w14:textId="77777777" w:rsidTr="00411AA1">
        <w:trPr>
          <w:cantSplit/>
          <w:trHeight w:val="92"/>
          <w:jc w:val="center"/>
        </w:trPr>
        <w:tc>
          <w:tcPr>
            <w:tcW w:w="1909" w:type="dxa"/>
            <w:tcBorders>
              <w:bottom w:val="double" w:sz="4" w:space="0" w:color="auto"/>
            </w:tcBorders>
          </w:tcPr>
          <w:p w14:paraId="2B638EE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e-mail:</w:t>
            </w:r>
          </w:p>
        </w:tc>
        <w:tc>
          <w:tcPr>
            <w:tcW w:w="2918" w:type="dxa"/>
            <w:gridSpan w:val="3"/>
            <w:tcBorders>
              <w:bottom w:val="double" w:sz="4" w:space="0" w:color="auto"/>
            </w:tcBorders>
          </w:tcPr>
          <w:p w14:paraId="256DC09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</w:tcPr>
          <w:p w14:paraId="7E81E25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Web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2648" w:type="dxa"/>
            <w:tcBorders>
              <w:bottom w:val="double" w:sz="4" w:space="0" w:color="auto"/>
            </w:tcBorders>
          </w:tcPr>
          <w:p w14:paraId="57D588C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CF0CA93" w14:textId="77777777" w:rsidTr="00411AA1">
        <w:trPr>
          <w:cantSplit/>
          <w:trHeight w:val="520"/>
          <w:jc w:val="center"/>
        </w:trPr>
        <w:tc>
          <w:tcPr>
            <w:tcW w:w="2210" w:type="dxa"/>
            <w:gridSpan w:val="3"/>
            <w:tcBorders>
              <w:top w:val="double" w:sz="4" w:space="0" w:color="auto"/>
            </w:tcBorders>
          </w:tcPr>
          <w:p w14:paraId="14D6F1E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sz w:val="24"/>
                <w:szCs w:val="24"/>
                <w:lang w:val="bs-Latn-BA"/>
              </w:rPr>
              <w:t>Kontakt osobe i podaci</w:t>
            </w:r>
          </w:p>
          <w:p w14:paraId="150A61D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Uprava/menadžement</w:t>
            </w:r>
          </w:p>
        </w:tc>
        <w:tc>
          <w:tcPr>
            <w:tcW w:w="7057" w:type="dxa"/>
            <w:gridSpan w:val="3"/>
            <w:tcBorders>
              <w:top w:val="double" w:sz="4" w:space="0" w:color="auto"/>
            </w:tcBorders>
          </w:tcPr>
          <w:p w14:paraId="4A59314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AC544E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3686F5F4" w14:textId="77777777" w:rsidTr="00411AA1">
        <w:trPr>
          <w:cantSplit/>
          <w:trHeight w:val="335"/>
          <w:jc w:val="center"/>
        </w:trPr>
        <w:tc>
          <w:tcPr>
            <w:tcW w:w="2210" w:type="dxa"/>
            <w:gridSpan w:val="3"/>
          </w:tcPr>
          <w:p w14:paraId="1C984AE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Marketing, </w:t>
            </w:r>
          </w:p>
          <w:p w14:paraId="197DA60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propaganda i PR: </w:t>
            </w:r>
          </w:p>
        </w:tc>
        <w:tc>
          <w:tcPr>
            <w:tcW w:w="7057" w:type="dxa"/>
            <w:gridSpan w:val="3"/>
          </w:tcPr>
          <w:p w14:paraId="04564F6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E30F07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7CC249CF" w14:textId="77777777" w:rsidTr="00411AA1">
        <w:trPr>
          <w:cantSplit/>
          <w:trHeight w:val="283"/>
          <w:jc w:val="center"/>
        </w:trPr>
        <w:tc>
          <w:tcPr>
            <w:tcW w:w="2210" w:type="dxa"/>
            <w:gridSpan w:val="3"/>
          </w:tcPr>
          <w:p w14:paraId="729665EF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0ED168E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Tehnika: </w:t>
            </w:r>
          </w:p>
        </w:tc>
        <w:tc>
          <w:tcPr>
            <w:tcW w:w="7057" w:type="dxa"/>
            <w:gridSpan w:val="3"/>
          </w:tcPr>
          <w:p w14:paraId="12B3238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D673DF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449672E0" w14:textId="77777777" w:rsidR="00EA5847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AC1CBC6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7B340F2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Podaci o predstavi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3"/>
        <w:gridCol w:w="1251"/>
        <w:gridCol w:w="2146"/>
        <w:gridCol w:w="1496"/>
        <w:gridCol w:w="3374"/>
      </w:tblGrid>
      <w:tr w:rsidR="00EA5847" w:rsidRPr="00EF77BD" w14:paraId="7B6FCEB5" w14:textId="77777777" w:rsidTr="00411AA1">
        <w:trPr>
          <w:cantSplit/>
          <w:trHeight w:val="268"/>
          <w:jc w:val="center"/>
        </w:trPr>
        <w:tc>
          <w:tcPr>
            <w:tcW w:w="1443" w:type="dxa"/>
            <w:vMerge w:val="restart"/>
          </w:tcPr>
          <w:p w14:paraId="12CF71D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Naziv predstave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4930" w:type="dxa"/>
            <w:gridSpan w:val="3"/>
            <w:vMerge w:val="restart"/>
          </w:tcPr>
          <w:p w14:paraId="3B4EE42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5C92811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Datum premijere:</w:t>
            </w:r>
          </w:p>
        </w:tc>
      </w:tr>
      <w:tr w:rsidR="00EA5847" w:rsidRPr="00EF77BD" w14:paraId="2F10DE86" w14:textId="77777777" w:rsidTr="00411AA1">
        <w:trPr>
          <w:cantSplit/>
          <w:trHeight w:val="452"/>
          <w:jc w:val="center"/>
        </w:trPr>
        <w:tc>
          <w:tcPr>
            <w:tcW w:w="1443" w:type="dxa"/>
            <w:vMerge/>
          </w:tcPr>
          <w:p w14:paraId="0B59F72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930" w:type="dxa"/>
            <w:gridSpan w:val="3"/>
            <w:vMerge/>
          </w:tcPr>
          <w:p w14:paraId="156B87A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5941095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0411197B" w14:textId="77777777" w:rsidTr="00411AA1">
        <w:trPr>
          <w:jc w:val="center"/>
        </w:trPr>
        <w:tc>
          <w:tcPr>
            <w:tcW w:w="1443" w:type="dxa"/>
          </w:tcPr>
          <w:p w14:paraId="353574D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Autor: </w:t>
            </w:r>
          </w:p>
          <w:p w14:paraId="5ECF9AB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34" w:type="dxa"/>
            <w:gridSpan w:val="2"/>
          </w:tcPr>
          <w:p w14:paraId="5D6E628C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EC7846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7730353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Reditelj:</w:t>
            </w:r>
          </w:p>
          <w:p w14:paraId="0F7592B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2C8A17F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48C68CB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E6B7006" w14:textId="77777777" w:rsidTr="00411AA1">
        <w:trPr>
          <w:jc w:val="center"/>
        </w:trPr>
        <w:tc>
          <w:tcPr>
            <w:tcW w:w="1443" w:type="dxa"/>
          </w:tcPr>
          <w:p w14:paraId="1F0B44B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Dramaturg/ adaptacija:</w:t>
            </w:r>
          </w:p>
        </w:tc>
        <w:tc>
          <w:tcPr>
            <w:tcW w:w="3434" w:type="dxa"/>
            <w:gridSpan w:val="2"/>
          </w:tcPr>
          <w:p w14:paraId="0E583A2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9BBFF4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6C3D0C1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Scenograf:</w:t>
            </w:r>
          </w:p>
        </w:tc>
        <w:tc>
          <w:tcPr>
            <w:tcW w:w="3400" w:type="dxa"/>
          </w:tcPr>
          <w:p w14:paraId="7D061BF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28079C94" w14:textId="77777777" w:rsidTr="00411AA1">
        <w:trPr>
          <w:jc w:val="center"/>
        </w:trPr>
        <w:tc>
          <w:tcPr>
            <w:tcW w:w="1443" w:type="dxa"/>
          </w:tcPr>
          <w:p w14:paraId="2AB5974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Kompozitor:</w:t>
            </w:r>
          </w:p>
          <w:p w14:paraId="13797DC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34" w:type="dxa"/>
            <w:gridSpan w:val="2"/>
          </w:tcPr>
          <w:p w14:paraId="36DBD06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29D5E7D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0E2BEB5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Kostimograf:</w:t>
            </w:r>
          </w:p>
        </w:tc>
        <w:tc>
          <w:tcPr>
            <w:tcW w:w="3400" w:type="dxa"/>
          </w:tcPr>
          <w:p w14:paraId="45F01FF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5FC1621" w14:textId="77777777" w:rsidTr="00411AA1">
        <w:trPr>
          <w:jc w:val="center"/>
        </w:trPr>
        <w:tc>
          <w:tcPr>
            <w:tcW w:w="1443" w:type="dxa"/>
          </w:tcPr>
          <w:p w14:paraId="470E9CA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Koreograf/ sc.pokret:</w:t>
            </w:r>
          </w:p>
        </w:tc>
        <w:tc>
          <w:tcPr>
            <w:tcW w:w="3434" w:type="dxa"/>
            <w:gridSpan w:val="2"/>
          </w:tcPr>
          <w:p w14:paraId="169D7A8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32736E0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1150F79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Ostali saradnici:</w:t>
            </w:r>
          </w:p>
        </w:tc>
        <w:tc>
          <w:tcPr>
            <w:tcW w:w="3400" w:type="dxa"/>
          </w:tcPr>
          <w:p w14:paraId="6A36DE5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11D5111B" w14:textId="77777777" w:rsidTr="00411AA1">
        <w:trPr>
          <w:cantSplit/>
          <w:jc w:val="center"/>
        </w:trPr>
        <w:tc>
          <w:tcPr>
            <w:tcW w:w="2707" w:type="dxa"/>
            <w:gridSpan w:val="2"/>
          </w:tcPr>
          <w:p w14:paraId="42E9D31E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F550BA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Ukupan broj učesnika:</w:t>
            </w:r>
          </w:p>
          <w:p w14:paraId="1CACD2C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7066" w:type="dxa"/>
            <w:gridSpan w:val="3"/>
          </w:tcPr>
          <w:p w14:paraId="2D1EA5E3" w14:textId="406828D4" w:rsidR="00EA5847" w:rsidRPr="00EF77BD" w:rsidRDefault="003B3761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CA9A4E" wp14:editId="518397EC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80010</wp:posOffset>
                      </wp:positionV>
                      <wp:extent cx="762000" cy="295275"/>
                      <wp:effectExtent l="0" t="0" r="0" b="95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B68B3F8" id="Rectangle 8" o:spid="_x0000_s1026" style="position:absolute;margin-left:251.35pt;margin-top:6.3pt;width:60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E8FBB" wp14:editId="20445526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82550</wp:posOffset>
                      </wp:positionV>
                      <wp:extent cx="714375" cy="295275"/>
                      <wp:effectExtent l="0" t="0" r="9525" b="952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C25003" id="Rectangle 6" o:spid="_x0000_s1026" style="position:absolute;margin-left:129.1pt;margin-top:6.5pt;width:56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2CDA45" wp14:editId="403B5C22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80010</wp:posOffset>
                      </wp:positionV>
                      <wp:extent cx="666750" cy="295275"/>
                      <wp:effectExtent l="0" t="0" r="0" b="95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0B9D5A" id="Rectangle 7" o:spid="_x0000_s1026" style="position:absolute;margin-left:192.1pt;margin-top:6.3pt;width:5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E3AAB" wp14:editId="2C75D8C3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80010</wp:posOffset>
                      </wp:positionV>
                      <wp:extent cx="714375" cy="295275"/>
                      <wp:effectExtent l="0" t="0" r="9525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EF7CBF" id="Rectangle 5" o:spid="_x0000_s1026" style="position:absolute;margin-left:66.05pt;margin-top:6.3pt;width:56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D9568" wp14:editId="6AAD415F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80010</wp:posOffset>
                      </wp:positionV>
                      <wp:extent cx="714375" cy="295275"/>
                      <wp:effectExtent l="0" t="0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E4B82E3" id="Rectangle 3" o:spid="_x0000_s1026" style="position:absolute;margin-left:3.05pt;margin-top:6.3pt;width:5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"/>
                  </w:pict>
                </mc:Fallback>
              </mc:AlternateContent>
            </w:r>
          </w:p>
          <w:p w14:paraId="0BCEB28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3A3E6AC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glumci         </w:t>
            </w:r>
            <w:r w:rsidR="006C6DB8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tehnika       </w:t>
            </w:r>
            <w:r w:rsidR="006C6DB8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ostali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          muško         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žensko</w:t>
            </w:r>
          </w:p>
        </w:tc>
      </w:tr>
      <w:tr w:rsidR="00EA5847" w:rsidRPr="00EF77BD" w14:paraId="17DA6B8E" w14:textId="77777777" w:rsidTr="00411AA1">
        <w:trPr>
          <w:jc w:val="center"/>
        </w:trPr>
        <w:tc>
          <w:tcPr>
            <w:tcW w:w="4877" w:type="dxa"/>
            <w:gridSpan w:val="3"/>
          </w:tcPr>
          <w:p w14:paraId="35FDEA4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Ukupno trajanje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predstave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  <w:p w14:paraId="6910E1A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896" w:type="dxa"/>
            <w:gridSpan w:val="2"/>
          </w:tcPr>
          <w:p w14:paraId="47AECC2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Pauza:                    DA                     NE</w:t>
            </w:r>
          </w:p>
        </w:tc>
      </w:tr>
      <w:tr w:rsidR="00EA5847" w:rsidRPr="00EF77BD" w14:paraId="34572735" w14:textId="77777777" w:rsidTr="00411AA1">
        <w:trPr>
          <w:trHeight w:val="411"/>
          <w:jc w:val="center"/>
        </w:trPr>
        <w:tc>
          <w:tcPr>
            <w:tcW w:w="4877" w:type="dxa"/>
            <w:gridSpan w:val="3"/>
          </w:tcPr>
          <w:p w14:paraId="315CDE55" w14:textId="26FF080B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Datum repriznih izvođenja u narednom perio</w:t>
            </w:r>
            <w:r w:rsidR="009A67B2">
              <w:rPr>
                <w:rFonts w:ascii="Times New Roman" w:hAnsi="Times New Roman"/>
                <w:sz w:val="24"/>
                <w:szCs w:val="24"/>
                <w:lang w:val="bs-Latn-BA"/>
              </w:rPr>
              <w:t>du kojima može prisustvovati se</w:t>
            </w:r>
            <w:bookmarkStart w:id="0" w:name="_GoBack"/>
            <w:bookmarkEnd w:id="0"/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lektor?</w:t>
            </w:r>
          </w:p>
        </w:tc>
        <w:tc>
          <w:tcPr>
            <w:tcW w:w="4896" w:type="dxa"/>
            <w:gridSpan w:val="2"/>
          </w:tcPr>
          <w:p w14:paraId="52CA421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C568155" w14:textId="77777777" w:rsidTr="00411AA1">
        <w:trPr>
          <w:trHeight w:val="411"/>
          <w:jc w:val="center"/>
        </w:trPr>
        <w:tc>
          <w:tcPr>
            <w:tcW w:w="4877" w:type="dxa"/>
            <w:gridSpan w:val="3"/>
          </w:tcPr>
          <w:p w14:paraId="0E87D979" w14:textId="0E17FE10" w:rsidR="00EA5847" w:rsidRDefault="002D476A" w:rsidP="00EA5847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lastRenderedPageBreak/>
              <w:t>Troškovi učešća:</w:t>
            </w:r>
          </w:p>
          <w:p w14:paraId="0CAEB9CC" w14:textId="77777777" w:rsidR="002D476A" w:rsidRPr="002D476A" w:rsidRDefault="002D476A" w:rsidP="002D476A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896" w:type="dxa"/>
            <w:gridSpan w:val="2"/>
          </w:tcPr>
          <w:p w14:paraId="261A7B7C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1001C9C" w14:textId="77777777" w:rsidR="002D476A" w:rsidRPr="00EF77BD" w:rsidRDefault="002D476A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7DAC92F6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608ED596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Tehničke specifikacije za predstavu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8"/>
        <w:gridCol w:w="3310"/>
        <w:gridCol w:w="3058"/>
      </w:tblGrid>
      <w:tr w:rsidR="00EA5847" w:rsidRPr="00EF77BD" w14:paraId="64ECC29E" w14:textId="77777777" w:rsidTr="00411AA1">
        <w:trPr>
          <w:jc w:val="center"/>
        </w:trPr>
        <w:tc>
          <w:tcPr>
            <w:tcW w:w="9286" w:type="dxa"/>
            <w:gridSpan w:val="3"/>
          </w:tcPr>
          <w:p w14:paraId="62A4BCD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SCENA</w:t>
            </w:r>
          </w:p>
        </w:tc>
      </w:tr>
      <w:tr w:rsidR="00EA5847" w:rsidRPr="00EF77BD" w14:paraId="2681DCFE" w14:textId="77777777" w:rsidTr="00411AA1">
        <w:trPr>
          <w:jc w:val="center"/>
        </w:trPr>
        <w:tc>
          <w:tcPr>
            <w:tcW w:w="2918" w:type="dxa"/>
          </w:tcPr>
          <w:p w14:paraId="69F30AA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Širina: </w:t>
            </w:r>
          </w:p>
        </w:tc>
        <w:tc>
          <w:tcPr>
            <w:tcW w:w="3310" w:type="dxa"/>
          </w:tcPr>
          <w:p w14:paraId="2BED828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Visina:</w:t>
            </w:r>
          </w:p>
        </w:tc>
        <w:tc>
          <w:tcPr>
            <w:tcW w:w="3058" w:type="dxa"/>
          </w:tcPr>
          <w:p w14:paraId="51B5ACF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Dubina:</w:t>
            </w:r>
          </w:p>
          <w:p w14:paraId="41BA635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90FCB5C" w14:textId="77777777" w:rsidTr="00411AA1">
        <w:trPr>
          <w:jc w:val="center"/>
        </w:trPr>
        <w:tc>
          <w:tcPr>
            <w:tcW w:w="2918" w:type="dxa"/>
          </w:tcPr>
          <w:p w14:paraId="5F07D4B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Vrijeme potrebno </w:t>
            </w:r>
          </w:p>
          <w:p w14:paraId="4A774AA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za postavljanje/montažu:</w:t>
            </w:r>
          </w:p>
        </w:tc>
        <w:tc>
          <w:tcPr>
            <w:tcW w:w="6368" w:type="dxa"/>
            <w:gridSpan w:val="2"/>
          </w:tcPr>
          <w:p w14:paraId="5D7836B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7D81E5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0C1EBCD" w14:textId="77777777" w:rsidTr="00411AA1">
        <w:trPr>
          <w:jc w:val="center"/>
        </w:trPr>
        <w:tc>
          <w:tcPr>
            <w:tcW w:w="2918" w:type="dxa"/>
          </w:tcPr>
          <w:p w14:paraId="1DF982A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Vrijeme potrebno </w:t>
            </w:r>
          </w:p>
          <w:p w14:paraId="08153E2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za demontažu:</w:t>
            </w:r>
          </w:p>
        </w:tc>
        <w:tc>
          <w:tcPr>
            <w:tcW w:w="6368" w:type="dxa"/>
            <w:gridSpan w:val="2"/>
          </w:tcPr>
          <w:p w14:paraId="31FDDB3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2D0D68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CDA3362" w14:textId="77777777" w:rsidTr="00411AA1">
        <w:trPr>
          <w:jc w:val="center"/>
        </w:trPr>
        <w:tc>
          <w:tcPr>
            <w:tcW w:w="9286" w:type="dxa"/>
            <w:gridSpan w:val="3"/>
          </w:tcPr>
          <w:p w14:paraId="3A8008B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SCENSKA RASVJETA</w:t>
            </w:r>
          </w:p>
        </w:tc>
      </w:tr>
      <w:tr w:rsidR="00EA5847" w:rsidRPr="00EF77BD" w14:paraId="150168FB" w14:textId="77777777" w:rsidTr="00411AA1">
        <w:trPr>
          <w:jc w:val="center"/>
        </w:trPr>
        <w:tc>
          <w:tcPr>
            <w:tcW w:w="9286" w:type="dxa"/>
            <w:gridSpan w:val="3"/>
          </w:tcPr>
          <w:p w14:paraId="39F2229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1925316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42E5FC23" w14:textId="77777777" w:rsidR="00EA5847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0C06A6E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63CC93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EA5847" w:rsidRPr="00EF77BD" w14:paraId="142FDD12" w14:textId="77777777" w:rsidTr="00411AA1">
        <w:trPr>
          <w:jc w:val="center"/>
        </w:trPr>
        <w:tc>
          <w:tcPr>
            <w:tcW w:w="9286" w:type="dxa"/>
            <w:gridSpan w:val="3"/>
          </w:tcPr>
          <w:p w14:paraId="722518A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TON I OSTALI AUDIO-VIDEO ZAHTJEVI</w:t>
            </w:r>
          </w:p>
        </w:tc>
      </w:tr>
      <w:tr w:rsidR="00EA5847" w:rsidRPr="00EF77BD" w14:paraId="7E8A6F7C" w14:textId="77777777" w:rsidTr="00411AA1">
        <w:trPr>
          <w:jc w:val="center"/>
        </w:trPr>
        <w:tc>
          <w:tcPr>
            <w:tcW w:w="9286" w:type="dxa"/>
            <w:gridSpan w:val="3"/>
          </w:tcPr>
          <w:p w14:paraId="0B40AEB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4B7B7EA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5BB6437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A4685D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EA5847" w:rsidRPr="00EF77BD" w14:paraId="041B3EF8" w14:textId="77777777" w:rsidTr="00411AA1">
        <w:trPr>
          <w:jc w:val="center"/>
        </w:trPr>
        <w:tc>
          <w:tcPr>
            <w:tcW w:w="9286" w:type="dxa"/>
            <w:gridSpan w:val="3"/>
          </w:tcPr>
          <w:p w14:paraId="1FE3E02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OSTALI TEHNIČKI ZAHTJEVI I SPECIFIČNOSTI</w:t>
            </w:r>
          </w:p>
        </w:tc>
      </w:tr>
      <w:tr w:rsidR="00EA5847" w:rsidRPr="00EF77BD" w14:paraId="7CC5C71D" w14:textId="77777777" w:rsidTr="00411AA1">
        <w:trPr>
          <w:jc w:val="center"/>
        </w:trPr>
        <w:tc>
          <w:tcPr>
            <w:tcW w:w="9286" w:type="dxa"/>
            <w:gridSpan w:val="3"/>
          </w:tcPr>
          <w:p w14:paraId="244B5AC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9E758D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3B481F4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58E595B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AADE8B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</w:tbl>
    <w:p w14:paraId="4A748F82" w14:textId="77777777" w:rsidR="00EA5847" w:rsidRPr="00EF77BD" w:rsidRDefault="00EA5847" w:rsidP="00EA5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74B23E52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750DD6A8" w14:textId="77777777" w:rsidR="00EA5847" w:rsidRPr="00EA5847" w:rsidRDefault="00EA5847" w:rsidP="00EA5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  <w:r w:rsidRPr="00EA5847">
        <w:rPr>
          <w:rFonts w:ascii="Times New Roman" w:hAnsi="Times New Roman"/>
          <w:b/>
          <w:sz w:val="24"/>
          <w:szCs w:val="24"/>
          <w:lang w:val="bs-Latn-BA"/>
        </w:rPr>
        <w:t>UZ PRIJAVU OBAVEZNO PRILOŽITI:</w:t>
      </w:r>
    </w:p>
    <w:p w14:paraId="2EF0E970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6B3831A5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Video snimak predstave,</w:t>
      </w:r>
    </w:p>
    <w:p w14:paraId="65D57D7A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Kratak opis predstave,</w:t>
      </w:r>
    </w:p>
    <w:p w14:paraId="4A3B98F2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Podatke o autoru teksta,</w:t>
      </w:r>
    </w:p>
    <w:p w14:paraId="6B675DC5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Podatke o reditelju,</w:t>
      </w:r>
    </w:p>
    <w:p w14:paraId="778530F2" w14:textId="77777777" w:rsidR="00242F27" w:rsidRDefault="00242F2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Izvod iz kritike i press clipping,</w:t>
      </w:r>
    </w:p>
    <w:p w14:paraId="4BB3A0C9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Afišu/brošuru predstave</w:t>
      </w:r>
      <w:r w:rsidR="00E03685">
        <w:rPr>
          <w:rFonts w:ascii="Times New Roman" w:hAnsi="Times New Roman"/>
          <w:sz w:val="24"/>
          <w:szCs w:val="24"/>
          <w:lang w:val="bs-Latn-BA"/>
        </w:rPr>
        <w:t xml:space="preserve"> i fotografije visoke rezolucije </w:t>
      </w:r>
      <w:r w:rsidR="00F21145">
        <w:rPr>
          <w:rFonts w:ascii="Times New Roman" w:hAnsi="Times New Roman"/>
          <w:sz w:val="24"/>
          <w:szCs w:val="24"/>
          <w:lang w:val="bs-Latn-BA"/>
        </w:rPr>
        <w:t>za objavu</w:t>
      </w:r>
      <w:r w:rsidR="00242F27">
        <w:rPr>
          <w:rFonts w:ascii="Times New Roman" w:hAnsi="Times New Roman"/>
          <w:sz w:val="24"/>
          <w:szCs w:val="24"/>
          <w:lang w:val="bs-Latn-BA"/>
        </w:rPr>
        <w:t>,</w:t>
      </w:r>
    </w:p>
    <w:p w14:paraId="452C1603" w14:textId="77777777" w:rsidR="00EA5847" w:rsidRPr="00E03685" w:rsidRDefault="002B3A00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Plakat za predstavu</w:t>
      </w:r>
      <w:r w:rsidR="00E03685">
        <w:rPr>
          <w:rFonts w:ascii="Times New Roman" w:hAnsi="Times New Roman"/>
          <w:sz w:val="24"/>
          <w:szCs w:val="24"/>
          <w:lang w:val="bs-Latn-BA"/>
        </w:rPr>
        <w:t>.</w:t>
      </w:r>
    </w:p>
    <w:p w14:paraId="47554682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2D7EC5C4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Datum: _________                                                                                                                      Potpis</w:t>
      </w:r>
    </w:p>
    <w:p w14:paraId="7375B030" w14:textId="77777777" w:rsidR="00EA5847" w:rsidRPr="00EF77BD" w:rsidRDefault="00EA5847" w:rsidP="00EA5847">
      <w:pPr>
        <w:spacing w:after="0"/>
        <w:jc w:val="right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________________________</w:t>
      </w:r>
    </w:p>
    <w:p w14:paraId="04F5264A" w14:textId="77777777" w:rsidR="00BF39E0" w:rsidRDefault="00BF39E0"/>
    <w:sectPr w:rsidR="00BF39E0" w:rsidSect="00DB604E">
      <w:pgSz w:w="12240" w:h="15840"/>
      <w:pgMar w:top="709" w:right="108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937"/>
    <w:multiLevelType w:val="hybridMultilevel"/>
    <w:tmpl w:val="2ED60E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7196"/>
    <w:multiLevelType w:val="hybridMultilevel"/>
    <w:tmpl w:val="CAE06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00AA"/>
    <w:multiLevelType w:val="hybridMultilevel"/>
    <w:tmpl w:val="65062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17"/>
    <w:rsid w:val="00160ECB"/>
    <w:rsid w:val="00177C8A"/>
    <w:rsid w:val="001B553D"/>
    <w:rsid w:val="00242F27"/>
    <w:rsid w:val="002B3A00"/>
    <w:rsid w:val="002D476A"/>
    <w:rsid w:val="003619D0"/>
    <w:rsid w:val="003B3761"/>
    <w:rsid w:val="00494E28"/>
    <w:rsid w:val="005F592E"/>
    <w:rsid w:val="00691C16"/>
    <w:rsid w:val="006C6DB8"/>
    <w:rsid w:val="007B1621"/>
    <w:rsid w:val="007D6FF7"/>
    <w:rsid w:val="008B2717"/>
    <w:rsid w:val="0092268E"/>
    <w:rsid w:val="00925FC6"/>
    <w:rsid w:val="009A67B2"/>
    <w:rsid w:val="00A61A7C"/>
    <w:rsid w:val="00A80281"/>
    <w:rsid w:val="00B00A1E"/>
    <w:rsid w:val="00BF39E0"/>
    <w:rsid w:val="00C179FE"/>
    <w:rsid w:val="00E03685"/>
    <w:rsid w:val="00EA5847"/>
    <w:rsid w:val="00F21145"/>
    <w:rsid w:val="00F36323"/>
    <w:rsid w:val="00F7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2D3F"/>
  <w15:docId w15:val="{94BBAEB4-1E50-47EA-BC41-D0ED4B8E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84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8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D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2021-01-21T13:23:00Z</dcterms:created>
  <dcterms:modified xsi:type="dcterms:W3CDTF">2023-01-11T11:43:00Z</dcterms:modified>
</cp:coreProperties>
</file>